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B831" w14:textId="51AB7C85" w:rsidR="00C22810" w:rsidRDefault="00056673" w:rsidP="00C22810">
      <w:pPr>
        <w:pStyle w:val="Antrat2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7516662B" wp14:editId="0E4C8277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EE78C" w14:textId="77777777" w:rsidR="000715DE" w:rsidRDefault="000715DE" w:rsidP="00C22810">
      <w:pPr>
        <w:pStyle w:val="Antrat2"/>
      </w:pPr>
    </w:p>
    <w:p w14:paraId="3245C518" w14:textId="77777777" w:rsidR="00C22810" w:rsidRDefault="00C22810" w:rsidP="00C22810">
      <w:pPr>
        <w:pStyle w:val="Antrat2"/>
      </w:pPr>
      <w:r>
        <w:t xml:space="preserve">KELMĖS RAJONO SAVIVALDYBĖS </w:t>
      </w:r>
    </w:p>
    <w:p w14:paraId="39A709E4" w14:textId="77777777" w:rsidR="00C22810" w:rsidRDefault="00C22810" w:rsidP="00C22810">
      <w:pPr>
        <w:jc w:val="center"/>
        <w:rPr>
          <w:b/>
        </w:rPr>
      </w:pPr>
      <w:r>
        <w:rPr>
          <w:b/>
        </w:rPr>
        <w:t>TARYBA</w:t>
      </w:r>
    </w:p>
    <w:p w14:paraId="58333BB1" w14:textId="77777777" w:rsidR="00C22810" w:rsidRDefault="00C22810" w:rsidP="00C22810">
      <w:pPr>
        <w:jc w:val="center"/>
        <w:rPr>
          <w:b/>
          <w:sz w:val="28"/>
        </w:rPr>
      </w:pPr>
    </w:p>
    <w:p w14:paraId="4085DEF3" w14:textId="77777777" w:rsidR="00C22810" w:rsidRPr="004261DA" w:rsidRDefault="00C22810" w:rsidP="00C22810">
      <w:pPr>
        <w:jc w:val="center"/>
        <w:rPr>
          <w:b/>
        </w:rPr>
      </w:pPr>
      <w:r w:rsidRPr="004261DA">
        <w:rPr>
          <w:b/>
        </w:rPr>
        <w:t>SPRENDIMAS</w:t>
      </w:r>
    </w:p>
    <w:p w14:paraId="6CB70B11" w14:textId="105242DB" w:rsidR="00C22810" w:rsidRPr="009D5993" w:rsidRDefault="00C22810" w:rsidP="00C22810">
      <w:pPr>
        <w:jc w:val="center"/>
        <w:rPr>
          <w:b/>
        </w:rPr>
      </w:pPr>
      <w:r w:rsidRPr="00040AAF">
        <w:rPr>
          <w:b/>
        </w:rPr>
        <w:t xml:space="preserve">DĖL </w:t>
      </w:r>
      <w:r>
        <w:rPr>
          <w:b/>
        </w:rPr>
        <w:t>KELMĖS R</w:t>
      </w:r>
      <w:r w:rsidR="00CC416B">
        <w:rPr>
          <w:b/>
        </w:rPr>
        <w:t xml:space="preserve">AJONO </w:t>
      </w:r>
      <w:r w:rsidR="00577EFD">
        <w:rPr>
          <w:b/>
        </w:rPr>
        <w:t>UŽVENČIO ŠATRIJOS RAGANOS</w:t>
      </w:r>
      <w:r w:rsidR="00CC416B">
        <w:rPr>
          <w:b/>
        </w:rPr>
        <w:t xml:space="preserve"> GIMNAZIJOS</w:t>
      </w:r>
      <w:r w:rsidR="00024860">
        <w:rPr>
          <w:b/>
          <w:caps/>
        </w:rPr>
        <w:t xml:space="preserve"> 2020</w:t>
      </w:r>
      <w:r w:rsidR="00004A84">
        <w:rPr>
          <w:b/>
          <w:caps/>
        </w:rPr>
        <w:t> </w:t>
      </w:r>
      <w:r w:rsidRPr="009D5993">
        <w:rPr>
          <w:b/>
          <w:caps/>
        </w:rPr>
        <w:t xml:space="preserve">METŲ </w:t>
      </w:r>
      <w:r>
        <w:rPr>
          <w:b/>
          <w:caps/>
        </w:rPr>
        <w:t>VEIKLOS</w:t>
      </w:r>
      <w:r w:rsidRPr="009D5993">
        <w:rPr>
          <w:b/>
          <w:caps/>
        </w:rPr>
        <w:t xml:space="preserve"> </w:t>
      </w:r>
      <w:r w:rsidRPr="009D5993">
        <w:rPr>
          <w:b/>
        </w:rPr>
        <w:t>ATASKAITOS PATVIRTINIMO</w:t>
      </w:r>
    </w:p>
    <w:p w14:paraId="45308216" w14:textId="77777777" w:rsidR="00C22810" w:rsidRPr="00317E51" w:rsidRDefault="00C22810" w:rsidP="00C22810">
      <w:pPr>
        <w:jc w:val="center"/>
        <w:rPr>
          <w:b/>
        </w:rPr>
      </w:pPr>
    </w:p>
    <w:p w14:paraId="70FB6A05" w14:textId="22004F4F" w:rsidR="00C22810" w:rsidRDefault="00C22810" w:rsidP="00C22810">
      <w:pPr>
        <w:shd w:val="clear" w:color="auto" w:fill="FFFFFF"/>
        <w:tabs>
          <w:tab w:val="left" w:pos="9639"/>
        </w:tabs>
        <w:spacing w:line="278" w:lineRule="exact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20</w:t>
      </w:r>
      <w:r w:rsidR="00E324D8">
        <w:rPr>
          <w:color w:val="000000"/>
          <w:spacing w:val="-1"/>
        </w:rPr>
        <w:t>21</w:t>
      </w:r>
      <w:r>
        <w:rPr>
          <w:color w:val="000000"/>
          <w:spacing w:val="-1"/>
        </w:rPr>
        <w:t xml:space="preserve"> m. </w:t>
      </w:r>
      <w:r w:rsidR="000452AE">
        <w:rPr>
          <w:color w:val="000000"/>
          <w:spacing w:val="-1"/>
        </w:rPr>
        <w:t>birželio</w:t>
      </w:r>
      <w:r w:rsidR="00056397">
        <w:rPr>
          <w:color w:val="000000"/>
          <w:spacing w:val="-1"/>
        </w:rPr>
        <w:t xml:space="preserve"> </w:t>
      </w:r>
      <w:r w:rsidR="00D43939">
        <w:rPr>
          <w:color w:val="000000"/>
          <w:spacing w:val="-1"/>
        </w:rPr>
        <w:t>22</w:t>
      </w:r>
      <w:r>
        <w:rPr>
          <w:color w:val="000000"/>
          <w:spacing w:val="-1"/>
        </w:rPr>
        <w:t xml:space="preserve"> d. Nr. T-</w:t>
      </w:r>
      <w:r w:rsidR="00D43939">
        <w:rPr>
          <w:color w:val="000000"/>
          <w:spacing w:val="-1"/>
        </w:rPr>
        <w:t>197</w:t>
      </w:r>
    </w:p>
    <w:p w14:paraId="781F2E76" w14:textId="77777777" w:rsidR="00C22810" w:rsidRDefault="00C22810" w:rsidP="00C22810">
      <w:pPr>
        <w:shd w:val="clear" w:color="auto" w:fill="FFFFFF"/>
        <w:tabs>
          <w:tab w:val="left" w:pos="7200"/>
        </w:tabs>
        <w:spacing w:line="278" w:lineRule="exact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Kelmė</w:t>
      </w:r>
    </w:p>
    <w:p w14:paraId="5F464D64" w14:textId="77777777" w:rsidR="00C22810" w:rsidRPr="00C22810" w:rsidRDefault="00C22810" w:rsidP="00C22810">
      <w:pPr>
        <w:shd w:val="clear" w:color="auto" w:fill="FFFFFF"/>
        <w:spacing w:line="278" w:lineRule="exact"/>
        <w:ind w:left="3521" w:right="3504" w:firstLine="1159"/>
        <w:jc w:val="both"/>
        <w:rPr>
          <w:color w:val="000000"/>
          <w:spacing w:val="-5"/>
          <w:szCs w:val="24"/>
        </w:rPr>
      </w:pPr>
    </w:p>
    <w:p w14:paraId="2713DE28" w14:textId="65E78148" w:rsidR="00C22810" w:rsidRPr="004261DA" w:rsidRDefault="00C22810" w:rsidP="00C2281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right="5" w:firstLine="1134"/>
        <w:jc w:val="both"/>
        <w:rPr>
          <w:bCs/>
        </w:rPr>
      </w:pPr>
      <w:r w:rsidRPr="009E7BF3">
        <w:t xml:space="preserve">Vadovaudamasi Lietuvos Respublikos vietos savivaldos įstatymo </w:t>
      </w:r>
      <w:r>
        <w:t xml:space="preserve">16 straipsnio 2 dalies 19 punktu bei Kelmės </w:t>
      </w:r>
      <w:r w:rsidRPr="001B3536">
        <w:t xml:space="preserve">rajono savivaldybės </w:t>
      </w:r>
      <w:r>
        <w:t>tarybos veiklos reglament</w:t>
      </w:r>
      <w:r w:rsidR="00786C5A">
        <w:t>u</w:t>
      </w:r>
      <w:r>
        <w:t>, patvirtint</w:t>
      </w:r>
      <w:r w:rsidR="00786C5A">
        <w:t>u</w:t>
      </w:r>
      <w:r>
        <w:t xml:space="preserve"> Kelmės rajono savivaldybės tarybos </w:t>
      </w:r>
      <w:r w:rsidRPr="001B3536">
        <w:t>201</w:t>
      </w:r>
      <w:r>
        <w:t>1</w:t>
      </w:r>
      <w:r w:rsidRPr="001B3536">
        <w:t xml:space="preserve"> m. </w:t>
      </w:r>
      <w:r>
        <w:t xml:space="preserve">birželio 29 </w:t>
      </w:r>
      <w:r w:rsidRPr="001B3536">
        <w:t xml:space="preserve">d. </w:t>
      </w:r>
      <w:r>
        <w:t>sprendimu</w:t>
      </w:r>
      <w:r w:rsidRPr="001B3536">
        <w:t xml:space="preserve"> Nr. </w:t>
      </w:r>
      <w:r>
        <w:t>T-186</w:t>
      </w:r>
      <w:r w:rsidRPr="001B3536">
        <w:t xml:space="preserve"> „Dėl</w:t>
      </w:r>
      <w:r>
        <w:t xml:space="preserve"> Kelmės rajono savivaldybės tarybos veiklos reglamento patvirtinimo</w:t>
      </w:r>
      <w:r w:rsidRPr="001B3536">
        <w:t>“</w:t>
      </w:r>
      <w:r w:rsidR="000452AE">
        <w:t>,</w:t>
      </w:r>
      <w:r w:rsidR="00FF7C65">
        <w:t xml:space="preserve"> ir atsižvelgdama į Kelmės r</w:t>
      </w:r>
      <w:r w:rsidR="00CC416B">
        <w:t xml:space="preserve">ajono </w:t>
      </w:r>
      <w:r w:rsidR="003C370E">
        <w:t>Užvenčio Šatrijos Raganos</w:t>
      </w:r>
      <w:r w:rsidR="00CC416B">
        <w:t xml:space="preserve"> gimnazijos </w:t>
      </w:r>
      <w:r w:rsidR="00FF7C65">
        <w:t xml:space="preserve">2021 m. gegužės </w:t>
      </w:r>
      <w:r w:rsidR="00CC416B">
        <w:t>2</w:t>
      </w:r>
      <w:r w:rsidR="003C370E">
        <w:t>8</w:t>
      </w:r>
      <w:r w:rsidR="00FF7C65">
        <w:t xml:space="preserve"> d. raštą Nr. </w:t>
      </w:r>
      <w:r w:rsidR="003C370E">
        <w:t>S-68</w:t>
      </w:r>
      <w:r w:rsidR="00FF7C65">
        <w:t xml:space="preserve"> „Dėl Kelmės r</w:t>
      </w:r>
      <w:r w:rsidR="00CC416B">
        <w:t xml:space="preserve">ajono </w:t>
      </w:r>
      <w:r w:rsidR="003C370E">
        <w:t>Užvenčio Šatrijos Raganos</w:t>
      </w:r>
      <w:r w:rsidR="00CC416B">
        <w:t xml:space="preserve"> gimnazijos</w:t>
      </w:r>
      <w:r w:rsidR="00FF7C65">
        <w:t xml:space="preserve"> 2020 metų veiklos ataskaitos</w:t>
      </w:r>
      <w:r w:rsidR="00577EFD">
        <w:t xml:space="preserve"> tvirtinimo</w:t>
      </w:r>
      <w:r w:rsidR="00FF7C65">
        <w:t>“</w:t>
      </w:r>
      <w:r w:rsidR="00035C4A">
        <w:t>,</w:t>
      </w:r>
      <w:r w:rsidR="00F538D0">
        <w:t xml:space="preserve"> </w:t>
      </w:r>
      <w:r>
        <w:t>Kelmės</w:t>
      </w:r>
      <w:r w:rsidRPr="009E7BF3">
        <w:t xml:space="preserve"> </w:t>
      </w:r>
      <w:r>
        <w:rPr>
          <w:bCs/>
        </w:rPr>
        <w:t xml:space="preserve">rajono savivaldybės taryba </w:t>
      </w:r>
      <w:r w:rsidRPr="004261DA">
        <w:rPr>
          <w:bCs/>
          <w:spacing w:val="60"/>
        </w:rPr>
        <w:t>nusprendži</w:t>
      </w:r>
      <w:r w:rsidRPr="004261DA">
        <w:rPr>
          <w:bCs/>
        </w:rPr>
        <w:t>a:</w:t>
      </w:r>
    </w:p>
    <w:p w14:paraId="403E5C6E" w14:textId="2BE6626D" w:rsidR="00C22810" w:rsidRPr="00A4487D" w:rsidRDefault="00C22810" w:rsidP="00C22810">
      <w:pPr>
        <w:shd w:val="clear" w:color="auto" w:fill="FFFFFF"/>
        <w:spacing w:line="360" w:lineRule="auto"/>
        <w:ind w:firstLine="1134"/>
        <w:jc w:val="both"/>
      </w:pPr>
      <w:r>
        <w:t>P</w:t>
      </w:r>
      <w:r w:rsidRPr="00F31DA0">
        <w:t xml:space="preserve">atvirtinti </w:t>
      </w:r>
      <w:r>
        <w:t>Kelmės r</w:t>
      </w:r>
      <w:r w:rsidR="00CC416B">
        <w:t xml:space="preserve">ajono </w:t>
      </w:r>
      <w:r w:rsidR="003C370E">
        <w:t>Užvenčio Šatrijos Raganos</w:t>
      </w:r>
      <w:r w:rsidR="00CC416B">
        <w:t xml:space="preserve"> gimnazijos</w:t>
      </w:r>
      <w:r w:rsidR="00B922A0">
        <w:t xml:space="preserve"> </w:t>
      </w:r>
      <w:r w:rsidR="00AC7224">
        <w:t>202</w:t>
      </w:r>
      <w:r w:rsidR="0000526B">
        <w:t>0</w:t>
      </w:r>
      <w:r>
        <w:t xml:space="preserve"> metų veiklos</w:t>
      </w:r>
      <w:r w:rsidRPr="00A4487D">
        <w:t xml:space="preserve"> ataskaitą (pridedama).</w:t>
      </w:r>
    </w:p>
    <w:p w14:paraId="336CAEC5" w14:textId="77777777" w:rsidR="00C22810" w:rsidRPr="0021435F" w:rsidRDefault="00C22810" w:rsidP="00C22810">
      <w:pPr>
        <w:tabs>
          <w:tab w:val="left" w:pos="1560"/>
        </w:tabs>
        <w:spacing w:line="360" w:lineRule="auto"/>
        <w:ind w:firstLine="1134"/>
        <w:jc w:val="both"/>
      </w:pPr>
      <w:r w:rsidRPr="0021435F">
        <w:t xml:space="preserve">Šis </w:t>
      </w:r>
      <w:r>
        <w:t>sprendimas</w:t>
      </w:r>
      <w:r w:rsidRPr="0021435F">
        <w:t xml:space="preserve"> gali būti skundžiamas </w:t>
      </w:r>
      <w:r w:rsidR="000B1ACE">
        <w:t>R</w:t>
      </w:r>
      <w:r w:rsidR="00B42D5B">
        <w:t xml:space="preserve">egionų apygardos administraciniam teismui, skundą (prašymą) paduodant bet kuriuose šio teismo rūmuose, </w:t>
      </w:r>
      <w:r w:rsidRPr="0021435F">
        <w:t>Lietuvos Respublikos administracinių bylų teisenos įstatymo nustatyta tvarka.</w:t>
      </w:r>
    </w:p>
    <w:p w14:paraId="3062FF9B" w14:textId="7D579513" w:rsidR="00C22810" w:rsidRDefault="00C22810" w:rsidP="00C22810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3FEE5A7" w14:textId="77777777" w:rsidR="00004A84" w:rsidRDefault="00004A84" w:rsidP="00C22810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9EC9D14" w14:textId="77777777" w:rsidR="00A66141" w:rsidRDefault="00A66141" w:rsidP="00004A84">
      <w:pPr>
        <w:pStyle w:val="prastasiniatinklio"/>
        <w:spacing w:before="0" w:beforeAutospacing="0" w:after="0" w:afterAutospacing="0"/>
      </w:pPr>
      <w:r>
        <w:t xml:space="preserve">Savivaldybės mero pavaduotojas, </w:t>
      </w:r>
    </w:p>
    <w:p w14:paraId="2552D8AA" w14:textId="47FB1EEC" w:rsidR="00A66141" w:rsidRDefault="00A66141" w:rsidP="00004A84">
      <w:pPr>
        <w:pStyle w:val="prastasiniatinklio"/>
        <w:spacing w:before="0" w:beforeAutospacing="0" w:after="0" w:afterAutospacing="0"/>
      </w:pPr>
      <w:r>
        <w:t>laikinai einantis Savivaldybės mero pareigas</w:t>
      </w:r>
      <w:r w:rsidR="00004A84">
        <w:tab/>
      </w:r>
      <w:r w:rsidR="00004A84">
        <w:tab/>
      </w:r>
      <w:r w:rsidR="00004A84">
        <w:tab/>
      </w:r>
      <w:r>
        <w:t xml:space="preserve">Egidijus </w:t>
      </w:r>
      <w:proofErr w:type="spellStart"/>
      <w:r>
        <w:t>Ūksas</w:t>
      </w:r>
      <w:proofErr w:type="spellEnd"/>
    </w:p>
    <w:p w14:paraId="7E5B9192" w14:textId="77777777" w:rsidR="00A66141" w:rsidRPr="00D10EA4" w:rsidRDefault="00A66141" w:rsidP="00C22810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A3D9B1F" w14:textId="77777777" w:rsidR="00C22810" w:rsidRDefault="00C22810" w:rsidP="00C22810">
      <w:pPr>
        <w:jc w:val="both"/>
      </w:pPr>
    </w:p>
    <w:p w14:paraId="2150262D" w14:textId="77777777" w:rsidR="00C22810" w:rsidRDefault="00C22810" w:rsidP="00C22810">
      <w:pPr>
        <w:jc w:val="both"/>
      </w:pPr>
    </w:p>
    <w:p w14:paraId="1AD54466" w14:textId="77777777" w:rsidR="00C22810" w:rsidRDefault="00C22810" w:rsidP="00C22810">
      <w:pPr>
        <w:jc w:val="both"/>
      </w:pPr>
    </w:p>
    <w:p w14:paraId="02ADAB70" w14:textId="77777777" w:rsidR="00C22810" w:rsidRDefault="00C22810" w:rsidP="00C22810">
      <w:pPr>
        <w:jc w:val="both"/>
      </w:pPr>
    </w:p>
    <w:p w14:paraId="5B96ABDF" w14:textId="77777777" w:rsidR="00C22810" w:rsidRDefault="00C22810" w:rsidP="00C22810">
      <w:pPr>
        <w:jc w:val="both"/>
      </w:pPr>
    </w:p>
    <w:p w14:paraId="3E4C6F18" w14:textId="77777777" w:rsidR="00C22810" w:rsidRDefault="00C22810" w:rsidP="00C22810">
      <w:pPr>
        <w:jc w:val="both"/>
      </w:pPr>
    </w:p>
    <w:p w14:paraId="154EB779" w14:textId="77777777" w:rsidR="00C22810" w:rsidRDefault="00C22810" w:rsidP="00C22810">
      <w:pPr>
        <w:jc w:val="both"/>
      </w:pPr>
    </w:p>
    <w:p w14:paraId="07E168F0" w14:textId="77777777" w:rsidR="00C22810" w:rsidRDefault="00C22810" w:rsidP="00C22810">
      <w:pPr>
        <w:jc w:val="both"/>
      </w:pPr>
    </w:p>
    <w:sectPr w:rsidR="00C22810" w:rsidSect="00EB2EE2">
      <w:footerReference w:type="firs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17E7D" w14:textId="77777777" w:rsidR="007879DF" w:rsidRDefault="007879DF">
      <w:r>
        <w:separator/>
      </w:r>
    </w:p>
  </w:endnote>
  <w:endnote w:type="continuationSeparator" w:id="0">
    <w:p w14:paraId="5B43250A" w14:textId="77777777" w:rsidR="007879DF" w:rsidRDefault="0078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540D" w14:textId="6CDCF9AC" w:rsidR="00D43939" w:rsidRDefault="00D43939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795AFE90D9CA40C6B386F046247A6FB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2021-06-22 T1-207</w:t>
        </w:r>
      </w:sdtContent>
    </w:sdt>
  </w:p>
  <w:p w14:paraId="217C1C31" w14:textId="77777777" w:rsidR="00D43939" w:rsidRDefault="00D4393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99BB" w14:textId="77777777" w:rsidR="007879DF" w:rsidRDefault="007879DF">
      <w:r>
        <w:separator/>
      </w:r>
    </w:p>
  </w:footnote>
  <w:footnote w:type="continuationSeparator" w:id="0">
    <w:p w14:paraId="3ABA433A" w14:textId="77777777" w:rsidR="007879DF" w:rsidRDefault="0078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134"/>
    <w:multiLevelType w:val="hybridMultilevel"/>
    <w:tmpl w:val="7AEAC592"/>
    <w:lvl w:ilvl="0" w:tplc="33EEA6FC">
      <w:start w:val="2015"/>
      <w:numFmt w:val="decimal"/>
      <w:lvlText w:val="%1"/>
      <w:lvlJc w:val="left"/>
      <w:pPr>
        <w:ind w:left="1200" w:hanging="48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DB215C"/>
    <w:multiLevelType w:val="multilevel"/>
    <w:tmpl w:val="A6D257B4"/>
    <w:lvl w:ilvl="0">
      <w:start w:val="1"/>
      <w:numFmt w:val="decimal"/>
      <w:lvlText w:val="%1."/>
      <w:lvlJc w:val="left"/>
      <w:pPr>
        <w:tabs>
          <w:tab w:val="num" w:pos="1021"/>
        </w:tabs>
        <w:ind w:firstLine="851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588"/>
        </w:tabs>
        <w:ind w:firstLine="851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firstLine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174E2E1B"/>
    <w:multiLevelType w:val="multilevel"/>
    <w:tmpl w:val="A6D257B4"/>
    <w:lvl w:ilvl="0">
      <w:start w:val="1"/>
      <w:numFmt w:val="decimal"/>
      <w:lvlText w:val="%1."/>
      <w:lvlJc w:val="left"/>
      <w:pPr>
        <w:tabs>
          <w:tab w:val="num" w:pos="170"/>
        </w:tabs>
        <w:ind w:firstLine="851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588"/>
        </w:tabs>
        <w:ind w:firstLine="851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firstLine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569B3319"/>
    <w:multiLevelType w:val="multilevel"/>
    <w:tmpl w:val="A6D257B4"/>
    <w:lvl w:ilvl="0">
      <w:start w:val="1"/>
      <w:numFmt w:val="decimal"/>
      <w:lvlText w:val="%1."/>
      <w:lvlJc w:val="left"/>
      <w:pPr>
        <w:tabs>
          <w:tab w:val="num" w:pos="1021"/>
        </w:tabs>
        <w:ind w:firstLine="851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588"/>
        </w:tabs>
        <w:ind w:firstLine="851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firstLine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700A6CDE"/>
    <w:multiLevelType w:val="multilevel"/>
    <w:tmpl w:val="D10C486E"/>
    <w:lvl w:ilvl="0">
      <w:start w:val="1"/>
      <w:numFmt w:val="decimal"/>
      <w:lvlText w:val="%1."/>
      <w:lvlJc w:val="left"/>
      <w:pPr>
        <w:tabs>
          <w:tab w:val="num" w:pos="1021"/>
        </w:tabs>
        <w:ind w:firstLine="851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588"/>
        </w:tabs>
        <w:ind w:firstLine="851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firstLine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F0"/>
    <w:rsid w:val="00003120"/>
    <w:rsid w:val="00004A84"/>
    <w:rsid w:val="0000526B"/>
    <w:rsid w:val="00005FA7"/>
    <w:rsid w:val="0001240E"/>
    <w:rsid w:val="00012E3E"/>
    <w:rsid w:val="00015FF5"/>
    <w:rsid w:val="00016C30"/>
    <w:rsid w:val="0001733D"/>
    <w:rsid w:val="0002281E"/>
    <w:rsid w:val="00024860"/>
    <w:rsid w:val="000257B7"/>
    <w:rsid w:val="00027688"/>
    <w:rsid w:val="000313CB"/>
    <w:rsid w:val="00031B39"/>
    <w:rsid w:val="00035C4A"/>
    <w:rsid w:val="00037B04"/>
    <w:rsid w:val="00043C15"/>
    <w:rsid w:val="000452AE"/>
    <w:rsid w:val="00053697"/>
    <w:rsid w:val="00056397"/>
    <w:rsid w:val="00056673"/>
    <w:rsid w:val="000715DE"/>
    <w:rsid w:val="000834B0"/>
    <w:rsid w:val="00094C66"/>
    <w:rsid w:val="000A0F74"/>
    <w:rsid w:val="000A31B9"/>
    <w:rsid w:val="000B1ACE"/>
    <w:rsid w:val="000B2E32"/>
    <w:rsid w:val="000C33B1"/>
    <w:rsid w:val="000C663C"/>
    <w:rsid w:val="000D22F4"/>
    <w:rsid w:val="000E24D9"/>
    <w:rsid w:val="000E4C6B"/>
    <w:rsid w:val="000F2CB6"/>
    <w:rsid w:val="000F4414"/>
    <w:rsid w:val="000F466E"/>
    <w:rsid w:val="00100D78"/>
    <w:rsid w:val="0010375C"/>
    <w:rsid w:val="00104489"/>
    <w:rsid w:val="0010480D"/>
    <w:rsid w:val="001072E2"/>
    <w:rsid w:val="00111363"/>
    <w:rsid w:val="00113BA5"/>
    <w:rsid w:val="001164D1"/>
    <w:rsid w:val="001207A2"/>
    <w:rsid w:val="00136294"/>
    <w:rsid w:val="0014365F"/>
    <w:rsid w:val="00151A8B"/>
    <w:rsid w:val="00154A29"/>
    <w:rsid w:val="00156FF8"/>
    <w:rsid w:val="00165E90"/>
    <w:rsid w:val="00171B55"/>
    <w:rsid w:val="00176DEB"/>
    <w:rsid w:val="00177D28"/>
    <w:rsid w:val="00182936"/>
    <w:rsid w:val="00187C79"/>
    <w:rsid w:val="00195339"/>
    <w:rsid w:val="001C666F"/>
    <w:rsid w:val="001C6D59"/>
    <w:rsid w:val="001F30BB"/>
    <w:rsid w:val="001F6742"/>
    <w:rsid w:val="002019FC"/>
    <w:rsid w:val="00204FCB"/>
    <w:rsid w:val="00211C45"/>
    <w:rsid w:val="00224578"/>
    <w:rsid w:val="00224582"/>
    <w:rsid w:val="0022475E"/>
    <w:rsid w:val="00226759"/>
    <w:rsid w:val="00240023"/>
    <w:rsid w:val="0024174E"/>
    <w:rsid w:val="002424E5"/>
    <w:rsid w:val="002436D8"/>
    <w:rsid w:val="0024508D"/>
    <w:rsid w:val="00252983"/>
    <w:rsid w:val="00256518"/>
    <w:rsid w:val="002571A4"/>
    <w:rsid w:val="002577B2"/>
    <w:rsid w:val="00280AC5"/>
    <w:rsid w:val="00281929"/>
    <w:rsid w:val="002823F2"/>
    <w:rsid w:val="00290D86"/>
    <w:rsid w:val="002911EF"/>
    <w:rsid w:val="00295AE6"/>
    <w:rsid w:val="002A584C"/>
    <w:rsid w:val="002A6C2A"/>
    <w:rsid w:val="002B40B0"/>
    <w:rsid w:val="002C65DC"/>
    <w:rsid w:val="002D5195"/>
    <w:rsid w:val="002F712D"/>
    <w:rsid w:val="002F743B"/>
    <w:rsid w:val="003009DD"/>
    <w:rsid w:val="003013D6"/>
    <w:rsid w:val="00304A7A"/>
    <w:rsid w:val="00310F85"/>
    <w:rsid w:val="00315E65"/>
    <w:rsid w:val="00316BEC"/>
    <w:rsid w:val="003238DC"/>
    <w:rsid w:val="00326F14"/>
    <w:rsid w:val="0032744A"/>
    <w:rsid w:val="003328B6"/>
    <w:rsid w:val="00335966"/>
    <w:rsid w:val="0035011A"/>
    <w:rsid w:val="00351301"/>
    <w:rsid w:val="003536E1"/>
    <w:rsid w:val="003606EF"/>
    <w:rsid w:val="003651CA"/>
    <w:rsid w:val="0037005B"/>
    <w:rsid w:val="00377137"/>
    <w:rsid w:val="00380E50"/>
    <w:rsid w:val="00387492"/>
    <w:rsid w:val="003A1D4E"/>
    <w:rsid w:val="003A703A"/>
    <w:rsid w:val="003B3DD5"/>
    <w:rsid w:val="003B6564"/>
    <w:rsid w:val="003C12B1"/>
    <w:rsid w:val="003C370E"/>
    <w:rsid w:val="003C377B"/>
    <w:rsid w:val="003C6DFF"/>
    <w:rsid w:val="003C7AF4"/>
    <w:rsid w:val="003D00BC"/>
    <w:rsid w:val="003D1721"/>
    <w:rsid w:val="003E0A38"/>
    <w:rsid w:val="003E5533"/>
    <w:rsid w:val="003F5D3E"/>
    <w:rsid w:val="003F74AD"/>
    <w:rsid w:val="00411E40"/>
    <w:rsid w:val="00414E9C"/>
    <w:rsid w:val="00424FB8"/>
    <w:rsid w:val="00431437"/>
    <w:rsid w:val="00442E4F"/>
    <w:rsid w:val="00443D31"/>
    <w:rsid w:val="00444665"/>
    <w:rsid w:val="004460CE"/>
    <w:rsid w:val="00446430"/>
    <w:rsid w:val="004474A9"/>
    <w:rsid w:val="0046436A"/>
    <w:rsid w:val="00465679"/>
    <w:rsid w:val="0047140D"/>
    <w:rsid w:val="00474F8C"/>
    <w:rsid w:val="00482CDA"/>
    <w:rsid w:val="0048749F"/>
    <w:rsid w:val="0049256C"/>
    <w:rsid w:val="004945DB"/>
    <w:rsid w:val="004A5603"/>
    <w:rsid w:val="004B45D0"/>
    <w:rsid w:val="004B6928"/>
    <w:rsid w:val="004C255D"/>
    <w:rsid w:val="004E1CB2"/>
    <w:rsid w:val="004F3C55"/>
    <w:rsid w:val="004F4F2F"/>
    <w:rsid w:val="00521CD4"/>
    <w:rsid w:val="005459A3"/>
    <w:rsid w:val="00546A40"/>
    <w:rsid w:val="0055487C"/>
    <w:rsid w:val="00554CCA"/>
    <w:rsid w:val="00560D69"/>
    <w:rsid w:val="0056135F"/>
    <w:rsid w:val="0056521C"/>
    <w:rsid w:val="0057052A"/>
    <w:rsid w:val="00572E39"/>
    <w:rsid w:val="00577EFD"/>
    <w:rsid w:val="00582F99"/>
    <w:rsid w:val="005874FD"/>
    <w:rsid w:val="00590176"/>
    <w:rsid w:val="00591DF0"/>
    <w:rsid w:val="00595ACE"/>
    <w:rsid w:val="00597F1E"/>
    <w:rsid w:val="005A2326"/>
    <w:rsid w:val="005A3C32"/>
    <w:rsid w:val="005A5066"/>
    <w:rsid w:val="005B0485"/>
    <w:rsid w:val="005C0EEC"/>
    <w:rsid w:val="005D214F"/>
    <w:rsid w:val="005D2D62"/>
    <w:rsid w:val="005E4A34"/>
    <w:rsid w:val="005F179A"/>
    <w:rsid w:val="005F5D04"/>
    <w:rsid w:val="0060655C"/>
    <w:rsid w:val="00606B3D"/>
    <w:rsid w:val="006220C8"/>
    <w:rsid w:val="00624476"/>
    <w:rsid w:val="00625C1B"/>
    <w:rsid w:val="00630620"/>
    <w:rsid w:val="00635BE0"/>
    <w:rsid w:val="006414FA"/>
    <w:rsid w:val="006456D4"/>
    <w:rsid w:val="006458F0"/>
    <w:rsid w:val="00651362"/>
    <w:rsid w:val="006578D1"/>
    <w:rsid w:val="00662945"/>
    <w:rsid w:val="00674B88"/>
    <w:rsid w:val="0067527F"/>
    <w:rsid w:val="006768A4"/>
    <w:rsid w:val="00682964"/>
    <w:rsid w:val="00690C7E"/>
    <w:rsid w:val="00691BCA"/>
    <w:rsid w:val="00693546"/>
    <w:rsid w:val="00696628"/>
    <w:rsid w:val="006A6F1D"/>
    <w:rsid w:val="006A72B0"/>
    <w:rsid w:val="006A7C25"/>
    <w:rsid w:val="006B32A3"/>
    <w:rsid w:val="006C48F4"/>
    <w:rsid w:val="006D07E1"/>
    <w:rsid w:val="006D0995"/>
    <w:rsid w:val="006D6C22"/>
    <w:rsid w:val="006E2E00"/>
    <w:rsid w:val="006F61D3"/>
    <w:rsid w:val="00704695"/>
    <w:rsid w:val="007053B5"/>
    <w:rsid w:val="00711442"/>
    <w:rsid w:val="007146E7"/>
    <w:rsid w:val="007163EF"/>
    <w:rsid w:val="0071693B"/>
    <w:rsid w:val="00725635"/>
    <w:rsid w:val="00727143"/>
    <w:rsid w:val="00737BF0"/>
    <w:rsid w:val="00743325"/>
    <w:rsid w:val="00754224"/>
    <w:rsid w:val="007560B4"/>
    <w:rsid w:val="00756BFC"/>
    <w:rsid w:val="00757331"/>
    <w:rsid w:val="00765CF9"/>
    <w:rsid w:val="00771B9A"/>
    <w:rsid w:val="007826E1"/>
    <w:rsid w:val="0078389A"/>
    <w:rsid w:val="00786C5A"/>
    <w:rsid w:val="007879DF"/>
    <w:rsid w:val="0079158B"/>
    <w:rsid w:val="007A289C"/>
    <w:rsid w:val="007A58D0"/>
    <w:rsid w:val="007A67C1"/>
    <w:rsid w:val="007C08A1"/>
    <w:rsid w:val="007C70CC"/>
    <w:rsid w:val="007C7E89"/>
    <w:rsid w:val="007D418D"/>
    <w:rsid w:val="007E142F"/>
    <w:rsid w:val="007F0AB2"/>
    <w:rsid w:val="007F2143"/>
    <w:rsid w:val="00806AD6"/>
    <w:rsid w:val="00812BCD"/>
    <w:rsid w:val="0081374E"/>
    <w:rsid w:val="00813DCE"/>
    <w:rsid w:val="00817BEF"/>
    <w:rsid w:val="008210BE"/>
    <w:rsid w:val="008211FF"/>
    <w:rsid w:val="00832723"/>
    <w:rsid w:val="0083485C"/>
    <w:rsid w:val="0084765B"/>
    <w:rsid w:val="008643B0"/>
    <w:rsid w:val="00864B39"/>
    <w:rsid w:val="00875F6F"/>
    <w:rsid w:val="00876885"/>
    <w:rsid w:val="00876B17"/>
    <w:rsid w:val="0088597F"/>
    <w:rsid w:val="00887E3D"/>
    <w:rsid w:val="00892DBF"/>
    <w:rsid w:val="008961C4"/>
    <w:rsid w:val="008A1115"/>
    <w:rsid w:val="008A64B9"/>
    <w:rsid w:val="008A768D"/>
    <w:rsid w:val="008C6E52"/>
    <w:rsid w:val="008E36AD"/>
    <w:rsid w:val="008E4A37"/>
    <w:rsid w:val="008E51F9"/>
    <w:rsid w:val="0090155B"/>
    <w:rsid w:val="00906C6F"/>
    <w:rsid w:val="00921DB0"/>
    <w:rsid w:val="00925862"/>
    <w:rsid w:val="00930313"/>
    <w:rsid w:val="00932CE1"/>
    <w:rsid w:val="00943F68"/>
    <w:rsid w:val="00952137"/>
    <w:rsid w:val="00955B54"/>
    <w:rsid w:val="00973471"/>
    <w:rsid w:val="009813D0"/>
    <w:rsid w:val="00990DCD"/>
    <w:rsid w:val="009A0C9A"/>
    <w:rsid w:val="009A4491"/>
    <w:rsid w:val="009A49D9"/>
    <w:rsid w:val="009D2C65"/>
    <w:rsid w:val="009D441B"/>
    <w:rsid w:val="009E0A66"/>
    <w:rsid w:val="009E1D50"/>
    <w:rsid w:val="009F3AB6"/>
    <w:rsid w:val="009F3AFB"/>
    <w:rsid w:val="00A046E6"/>
    <w:rsid w:val="00A061F4"/>
    <w:rsid w:val="00A1091D"/>
    <w:rsid w:val="00A244D2"/>
    <w:rsid w:val="00A2572D"/>
    <w:rsid w:val="00A3333A"/>
    <w:rsid w:val="00A37FDA"/>
    <w:rsid w:val="00A4078C"/>
    <w:rsid w:val="00A47203"/>
    <w:rsid w:val="00A56DDD"/>
    <w:rsid w:val="00A60AEF"/>
    <w:rsid w:val="00A62FC3"/>
    <w:rsid w:val="00A66141"/>
    <w:rsid w:val="00A76712"/>
    <w:rsid w:val="00A86D3A"/>
    <w:rsid w:val="00AA0BBF"/>
    <w:rsid w:val="00AB01E8"/>
    <w:rsid w:val="00AB160D"/>
    <w:rsid w:val="00AB2964"/>
    <w:rsid w:val="00AB6B61"/>
    <w:rsid w:val="00AC4D29"/>
    <w:rsid w:val="00AC5F90"/>
    <w:rsid w:val="00AC6DCA"/>
    <w:rsid w:val="00AC7224"/>
    <w:rsid w:val="00AD3347"/>
    <w:rsid w:val="00AD369B"/>
    <w:rsid w:val="00AD45AF"/>
    <w:rsid w:val="00AE16E5"/>
    <w:rsid w:val="00AF145C"/>
    <w:rsid w:val="00AF3691"/>
    <w:rsid w:val="00AF7896"/>
    <w:rsid w:val="00B0096E"/>
    <w:rsid w:val="00B00EF9"/>
    <w:rsid w:val="00B06AA0"/>
    <w:rsid w:val="00B118BB"/>
    <w:rsid w:val="00B12B7E"/>
    <w:rsid w:val="00B15A0A"/>
    <w:rsid w:val="00B165C5"/>
    <w:rsid w:val="00B313BA"/>
    <w:rsid w:val="00B32F2B"/>
    <w:rsid w:val="00B42D5B"/>
    <w:rsid w:val="00B45F50"/>
    <w:rsid w:val="00B471ED"/>
    <w:rsid w:val="00B62673"/>
    <w:rsid w:val="00B6758A"/>
    <w:rsid w:val="00B67C5E"/>
    <w:rsid w:val="00B7296A"/>
    <w:rsid w:val="00B7754D"/>
    <w:rsid w:val="00B80A2B"/>
    <w:rsid w:val="00B922A0"/>
    <w:rsid w:val="00B962ED"/>
    <w:rsid w:val="00BA27C3"/>
    <w:rsid w:val="00BB0248"/>
    <w:rsid w:val="00BB625C"/>
    <w:rsid w:val="00BB6360"/>
    <w:rsid w:val="00BB6BFD"/>
    <w:rsid w:val="00BC1320"/>
    <w:rsid w:val="00BC1865"/>
    <w:rsid w:val="00BC5648"/>
    <w:rsid w:val="00BD6420"/>
    <w:rsid w:val="00BD68E0"/>
    <w:rsid w:val="00BE6F8B"/>
    <w:rsid w:val="00BE79ED"/>
    <w:rsid w:val="00BF6DED"/>
    <w:rsid w:val="00C03456"/>
    <w:rsid w:val="00C0566F"/>
    <w:rsid w:val="00C11C6D"/>
    <w:rsid w:val="00C13BFC"/>
    <w:rsid w:val="00C14D87"/>
    <w:rsid w:val="00C16106"/>
    <w:rsid w:val="00C22810"/>
    <w:rsid w:val="00C228A6"/>
    <w:rsid w:val="00C23BF2"/>
    <w:rsid w:val="00C31084"/>
    <w:rsid w:val="00C3694C"/>
    <w:rsid w:val="00C37DAD"/>
    <w:rsid w:val="00C42FD5"/>
    <w:rsid w:val="00C540D8"/>
    <w:rsid w:val="00C619A8"/>
    <w:rsid w:val="00C637F0"/>
    <w:rsid w:val="00C708D5"/>
    <w:rsid w:val="00C73163"/>
    <w:rsid w:val="00C82B4C"/>
    <w:rsid w:val="00C903F0"/>
    <w:rsid w:val="00CB59C1"/>
    <w:rsid w:val="00CC416B"/>
    <w:rsid w:val="00CE4CB1"/>
    <w:rsid w:val="00CE53FA"/>
    <w:rsid w:val="00CF1D35"/>
    <w:rsid w:val="00D02D33"/>
    <w:rsid w:val="00D16149"/>
    <w:rsid w:val="00D208F2"/>
    <w:rsid w:val="00D21B5D"/>
    <w:rsid w:val="00D23D70"/>
    <w:rsid w:val="00D34234"/>
    <w:rsid w:val="00D43939"/>
    <w:rsid w:val="00D4604D"/>
    <w:rsid w:val="00D571AC"/>
    <w:rsid w:val="00D57A94"/>
    <w:rsid w:val="00D6282A"/>
    <w:rsid w:val="00D7193C"/>
    <w:rsid w:val="00D733BA"/>
    <w:rsid w:val="00D754FC"/>
    <w:rsid w:val="00D93D0C"/>
    <w:rsid w:val="00D9610D"/>
    <w:rsid w:val="00DA5B91"/>
    <w:rsid w:val="00DB1F08"/>
    <w:rsid w:val="00DC1B90"/>
    <w:rsid w:val="00DC2E05"/>
    <w:rsid w:val="00DC590E"/>
    <w:rsid w:val="00DD11E0"/>
    <w:rsid w:val="00DD46DF"/>
    <w:rsid w:val="00DD6150"/>
    <w:rsid w:val="00DE2517"/>
    <w:rsid w:val="00DE5E9F"/>
    <w:rsid w:val="00DF291C"/>
    <w:rsid w:val="00E0213F"/>
    <w:rsid w:val="00E02868"/>
    <w:rsid w:val="00E27FF2"/>
    <w:rsid w:val="00E324D8"/>
    <w:rsid w:val="00E3634D"/>
    <w:rsid w:val="00E44B60"/>
    <w:rsid w:val="00E51B6D"/>
    <w:rsid w:val="00E631B2"/>
    <w:rsid w:val="00E716D5"/>
    <w:rsid w:val="00E9373A"/>
    <w:rsid w:val="00EA0B7A"/>
    <w:rsid w:val="00EB105D"/>
    <w:rsid w:val="00EB20A2"/>
    <w:rsid w:val="00EB2EE2"/>
    <w:rsid w:val="00EC7D82"/>
    <w:rsid w:val="00ED43C7"/>
    <w:rsid w:val="00ED702B"/>
    <w:rsid w:val="00EF1606"/>
    <w:rsid w:val="00EF1FEB"/>
    <w:rsid w:val="00EF39BB"/>
    <w:rsid w:val="00F01C4D"/>
    <w:rsid w:val="00F022F3"/>
    <w:rsid w:val="00F10CDE"/>
    <w:rsid w:val="00F12153"/>
    <w:rsid w:val="00F128A4"/>
    <w:rsid w:val="00F23938"/>
    <w:rsid w:val="00F23A5D"/>
    <w:rsid w:val="00F27C9E"/>
    <w:rsid w:val="00F319B1"/>
    <w:rsid w:val="00F3537D"/>
    <w:rsid w:val="00F40692"/>
    <w:rsid w:val="00F436C4"/>
    <w:rsid w:val="00F4378D"/>
    <w:rsid w:val="00F4404A"/>
    <w:rsid w:val="00F538D0"/>
    <w:rsid w:val="00F7044A"/>
    <w:rsid w:val="00F70782"/>
    <w:rsid w:val="00F71235"/>
    <w:rsid w:val="00FA1483"/>
    <w:rsid w:val="00FA5326"/>
    <w:rsid w:val="00FB3467"/>
    <w:rsid w:val="00FB766A"/>
    <w:rsid w:val="00FC1F3B"/>
    <w:rsid w:val="00FC4727"/>
    <w:rsid w:val="00FC496E"/>
    <w:rsid w:val="00FD3D85"/>
    <w:rsid w:val="00FD54CF"/>
    <w:rsid w:val="00FF02A3"/>
    <w:rsid w:val="00FF0B2D"/>
    <w:rsid w:val="00FF2356"/>
    <w:rsid w:val="00FF77E6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8A5248"/>
  <w15:docId w15:val="{376691B1-327D-481F-8A6A-0289CFE3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74FD"/>
    <w:rPr>
      <w:sz w:val="24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qFormat/>
    <w:locked/>
    <w:rsid w:val="00C22810"/>
    <w:pPr>
      <w:keepNext/>
      <w:jc w:val="center"/>
      <w:outlineLvl w:val="1"/>
    </w:pPr>
    <w:rPr>
      <w:rFonts w:eastAsia="Times New Roman"/>
      <w:b/>
      <w:bCs/>
      <w:szCs w:val="24"/>
    </w:rPr>
  </w:style>
  <w:style w:type="paragraph" w:styleId="Antrat5">
    <w:name w:val="heading 5"/>
    <w:basedOn w:val="prastasis"/>
    <w:next w:val="prastasis"/>
    <w:link w:val="Antrat5Diagrama"/>
    <w:qFormat/>
    <w:locked/>
    <w:rsid w:val="00C22810"/>
    <w:pPr>
      <w:keepNext/>
      <w:ind w:left="1440" w:hanging="1365"/>
      <w:jc w:val="center"/>
      <w:outlineLvl w:val="4"/>
    </w:pPr>
    <w:rPr>
      <w:rFonts w:ascii="Arial" w:eastAsia="Times New Roman" w:hAnsi="Arial" w:cs="Arial"/>
      <w:b/>
      <w:bCs/>
      <w:sz w:val="2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6282A"/>
    <w:pPr>
      <w:ind w:left="720"/>
      <w:contextualSpacing/>
    </w:pPr>
  </w:style>
  <w:style w:type="character" w:styleId="Hipersaitas">
    <w:name w:val="Hyperlink"/>
    <w:uiPriority w:val="99"/>
    <w:rsid w:val="00DC590E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10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semiHidden/>
    <w:rsid w:val="004474A9"/>
    <w:pPr>
      <w:spacing w:after="120"/>
    </w:pPr>
    <w:rPr>
      <w:rFonts w:eastAsia="Times New Roman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4474A9"/>
    <w:rPr>
      <w:rFonts w:eastAsia="Times New Roman" w:cs="Times New Roman"/>
      <w:sz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171B55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B165C5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171B55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411E4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411E40"/>
    <w:rPr>
      <w:rFonts w:ascii="Tahoma" w:hAnsi="Tahoma" w:cs="Times New Roman"/>
      <w:sz w:val="16"/>
      <w:lang w:eastAsia="en-US"/>
    </w:rPr>
  </w:style>
  <w:style w:type="character" w:customStyle="1" w:styleId="Antrat2Diagrama">
    <w:name w:val="Antraštė 2 Diagrama"/>
    <w:link w:val="Antrat2"/>
    <w:rsid w:val="00C22810"/>
    <w:rPr>
      <w:rFonts w:eastAsia="Times New Roman"/>
      <w:b/>
      <w:bCs/>
      <w:sz w:val="24"/>
      <w:szCs w:val="24"/>
      <w:lang w:eastAsia="en-US"/>
    </w:rPr>
  </w:style>
  <w:style w:type="character" w:customStyle="1" w:styleId="Antrat5Diagrama">
    <w:name w:val="Antraštė 5 Diagrama"/>
    <w:link w:val="Antrat5"/>
    <w:rsid w:val="00C22810"/>
    <w:rPr>
      <w:rFonts w:ascii="Arial" w:eastAsia="Times New Roman" w:hAnsi="Arial" w:cs="Arial"/>
      <w:b/>
      <w:bCs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22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uiPriority w:val="99"/>
    <w:rsid w:val="00C22810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C2281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22810"/>
    <w:rPr>
      <w:sz w:val="24"/>
      <w:lang w:eastAsia="en-US"/>
    </w:rPr>
  </w:style>
  <w:style w:type="paragraph" w:styleId="prastasiniatinklio">
    <w:name w:val="Normal (Web)"/>
    <w:basedOn w:val="prastasis"/>
    <w:uiPriority w:val="99"/>
    <w:unhideWhenUsed/>
    <w:rsid w:val="00A66141"/>
    <w:pPr>
      <w:spacing w:before="100" w:beforeAutospacing="1" w:after="100" w:afterAutospacing="1"/>
    </w:pPr>
    <w:rPr>
      <w:rFonts w:eastAsia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5AFE90D9CA40C6B386F046247A6FB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5D49ED2-464A-404C-80BC-5273D72C58ED}"/>
      </w:docPartPr>
      <w:docPartBody>
        <w:p w:rsidR="003E3F8F" w:rsidRDefault="00C65EC0" w:rsidP="00C65EC0">
          <w:pPr>
            <w:pStyle w:val="795AFE90D9CA40C6B386F046247A6FB7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0"/>
    <w:rsid w:val="003E3F8F"/>
    <w:rsid w:val="004B7C96"/>
    <w:rsid w:val="00C65EC0"/>
    <w:rsid w:val="00F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65EC0"/>
    <w:rPr>
      <w:color w:val="808080"/>
    </w:rPr>
  </w:style>
  <w:style w:type="paragraph" w:customStyle="1" w:styleId="795AFE90D9CA40C6B386F046247A6FB7">
    <w:name w:val="795AFE90D9CA40C6B386F046247A6FB7"/>
    <w:rsid w:val="00C65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KELMĖS RAJONO TYTUVĖNŲ GIMNAZIJOS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KELMĖS RAJONO TYTUVĖNŲ GIMNAZIJOS</dc:title>
  <dc:creator>2021-06-22 T1-207</dc:creator>
  <cp:lastModifiedBy>Sekretore</cp:lastModifiedBy>
  <cp:revision>2</cp:revision>
  <cp:lastPrinted>2018-05-07T10:25:00Z</cp:lastPrinted>
  <dcterms:created xsi:type="dcterms:W3CDTF">2021-06-25T09:20:00Z</dcterms:created>
  <dcterms:modified xsi:type="dcterms:W3CDTF">2021-06-25T09:20:00Z</dcterms:modified>
</cp:coreProperties>
</file>